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F5" w:rsidRDefault="00947878" w:rsidP="0094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7878">
        <w:rPr>
          <w:rFonts w:ascii="Times New Roman" w:hAnsi="Times New Roman" w:cs="Times New Roman"/>
          <w:b/>
          <w:sz w:val="20"/>
          <w:szCs w:val="20"/>
          <w:u w:val="single"/>
        </w:rPr>
        <w:t>MTCGW Onam 2013 Video Links</w:t>
      </w:r>
    </w:p>
    <w:p w:rsidR="00A11EE8" w:rsidRPr="00947878" w:rsidRDefault="00A11EE8" w:rsidP="0094787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7BEE" w:rsidRDefault="00BA7BEE" w:rsidP="0094787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11EE8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To download videos from YouTube you need to enable a video downloader program on the web browser.</w:t>
      </w:r>
    </w:p>
    <w:p w:rsidR="00947878" w:rsidRDefault="00BA7BEE" w:rsidP="0094787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Firefox you need to enable “Flash Video Downloader” program in Firefox Add-ons.</w:t>
      </w:r>
    </w:p>
    <w:p w:rsidR="00A11EE8" w:rsidRDefault="00A11EE8" w:rsidP="0094787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Internet Explorer you can use “</w:t>
      </w:r>
      <w:proofErr w:type="spellStart"/>
      <w:r w:rsidRPr="00A11EE8">
        <w:rPr>
          <w:rFonts w:ascii="Times New Roman" w:hAnsi="Times New Roman" w:cs="Times New Roman"/>
          <w:sz w:val="20"/>
          <w:szCs w:val="20"/>
        </w:rPr>
        <w:t>FlashCatch</w:t>
      </w:r>
      <w:proofErr w:type="spellEnd"/>
      <w:r w:rsidRPr="00A11EE8">
        <w:rPr>
          <w:rFonts w:ascii="Times New Roman" w:hAnsi="Times New Roman" w:cs="Times New Roman"/>
          <w:sz w:val="20"/>
          <w:szCs w:val="20"/>
        </w:rPr>
        <w:t xml:space="preserve"> Video Downloader</w:t>
      </w:r>
      <w:r>
        <w:rPr>
          <w:rFonts w:ascii="Times New Roman" w:hAnsi="Times New Roman" w:cs="Times New Roman"/>
          <w:sz w:val="20"/>
          <w:szCs w:val="20"/>
        </w:rPr>
        <w:t>” or “</w:t>
      </w:r>
      <w:r w:rsidRPr="00A11EE8">
        <w:rPr>
          <w:rFonts w:ascii="Times New Roman" w:hAnsi="Times New Roman" w:cs="Times New Roman"/>
          <w:sz w:val="20"/>
          <w:szCs w:val="20"/>
        </w:rPr>
        <w:t>YouTube Downloader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BA7BEE" w:rsidRDefault="00BA7BEE" w:rsidP="0094787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86494" w:rsidRPr="00586494" w:rsidRDefault="00586494" w:rsidP="009478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6494">
        <w:rPr>
          <w:rFonts w:ascii="Times New Roman" w:hAnsi="Times New Roman" w:cs="Times New Roman"/>
          <w:b/>
          <w:sz w:val="20"/>
          <w:szCs w:val="20"/>
        </w:rPr>
        <w:t>COPY THE VIDEO LINK AND PASTE IN THE BROWSER ADDRESS BAR.</w:t>
      </w:r>
      <w:r w:rsidR="00481B09">
        <w:rPr>
          <w:rFonts w:ascii="Times New Roman" w:hAnsi="Times New Roman" w:cs="Times New Roman"/>
          <w:b/>
          <w:sz w:val="20"/>
          <w:szCs w:val="20"/>
        </w:rPr>
        <w:t xml:space="preserve"> WARNING</w:t>
      </w:r>
      <w:bookmarkStart w:id="0" w:name="_GoBack"/>
      <w:bookmarkEnd w:id="0"/>
      <w:r w:rsidR="00481B09">
        <w:rPr>
          <w:rFonts w:ascii="Times New Roman" w:hAnsi="Times New Roman" w:cs="Times New Roman"/>
          <w:b/>
          <w:sz w:val="20"/>
          <w:szCs w:val="20"/>
        </w:rPr>
        <w:t>: DO NOT PUT THE LINK IN GOOGLE SEARCH BAR.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240"/>
        <w:gridCol w:w="2340"/>
        <w:gridCol w:w="3258"/>
      </w:tblGrid>
      <w:tr w:rsidR="00947878" w:rsidTr="00C2516E">
        <w:tc>
          <w:tcPr>
            <w:tcW w:w="738" w:type="dxa"/>
            <w:shd w:val="clear" w:color="auto" w:fill="FFFF00"/>
          </w:tcPr>
          <w:p w:rsidR="00947878" w:rsidRPr="00C2516E" w:rsidRDefault="00947878" w:rsidP="0094787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6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40" w:type="dxa"/>
            <w:shd w:val="clear" w:color="auto" w:fill="FFFF00"/>
          </w:tcPr>
          <w:p w:rsidR="00947878" w:rsidRPr="00C2516E" w:rsidRDefault="00947878" w:rsidP="0094787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6E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shd w:val="clear" w:color="auto" w:fill="FFFF00"/>
          </w:tcPr>
          <w:p w:rsidR="00947878" w:rsidRPr="00C2516E" w:rsidRDefault="00947878" w:rsidP="0094787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6E">
              <w:rPr>
                <w:rFonts w:ascii="Times New Roman" w:hAnsi="Times New Roman" w:cs="Times New Roman"/>
                <w:b/>
                <w:sz w:val="20"/>
                <w:szCs w:val="20"/>
              </w:rPr>
              <w:t>Video Name</w:t>
            </w:r>
          </w:p>
        </w:tc>
        <w:tc>
          <w:tcPr>
            <w:tcW w:w="3258" w:type="dxa"/>
            <w:shd w:val="clear" w:color="auto" w:fill="FFFF00"/>
          </w:tcPr>
          <w:p w:rsidR="00947878" w:rsidRPr="00C2516E" w:rsidRDefault="00947878" w:rsidP="0094787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Video Link on </w:t>
            </w:r>
            <w:r w:rsidR="00C2516E" w:rsidRPr="00C2516E">
              <w:rPr>
                <w:rFonts w:ascii="Times New Roman" w:hAnsi="Times New Roman" w:cs="Times New Roman"/>
                <w:b/>
                <w:sz w:val="20"/>
                <w:szCs w:val="20"/>
              </w:rPr>
              <w:t>YouTube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Opening Prayer by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Achen</w:t>
            </w:r>
            <w:proofErr w:type="spellEnd"/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MOV001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http://youtu.be/6rUWSC-_I2E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Welcome by Vice President Mr. Jacob George</w:t>
            </w:r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MOV002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http://youtu.be/aOdG290gbkg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Introduction by Secretary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Ms.Beena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Phillipose</w:t>
            </w:r>
            <w:proofErr w:type="spellEnd"/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MOV003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http://youtu.be/GA26wHBxgLg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Malayalam song -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Jancy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and Justin</w:t>
            </w:r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MOV004</w:t>
            </w:r>
          </w:p>
        </w:tc>
        <w:tc>
          <w:tcPr>
            <w:tcW w:w="3258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http://youtu.be/8JAbi7DMy4o</w:t>
            </w:r>
          </w:p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A modern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Malayali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family Onam - opening scene</w:t>
            </w:r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MOV005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http://youtu.be/tkIxyzYLJMA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Memories by Dr. George Zachariah</w:t>
            </w:r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MOV006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http://youtu.be/I0Tkp5W2HFA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Flute by Ms. Anne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Verghese</w:t>
            </w:r>
            <w:proofErr w:type="spellEnd"/>
          </w:p>
        </w:tc>
        <w:tc>
          <w:tcPr>
            <w:tcW w:w="2340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MOV007</w:t>
            </w:r>
          </w:p>
        </w:tc>
        <w:tc>
          <w:tcPr>
            <w:tcW w:w="3258" w:type="dxa"/>
          </w:tcPr>
          <w:p w:rsid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http://youtu.be/LshhUEau9BA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Dance by small children: Pre-K to 4th Grade</w:t>
            </w:r>
          </w:p>
        </w:tc>
        <w:tc>
          <w:tcPr>
            <w:tcW w:w="23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MOV009</w:t>
            </w:r>
          </w:p>
        </w:tc>
        <w:tc>
          <w:tcPr>
            <w:tcW w:w="3258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http://youtu.be/FhlckzDgflE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Song by Jake and Dennis</w:t>
            </w:r>
          </w:p>
        </w:tc>
        <w:tc>
          <w:tcPr>
            <w:tcW w:w="23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MOV0010</w:t>
            </w:r>
          </w:p>
        </w:tc>
        <w:tc>
          <w:tcPr>
            <w:tcW w:w="3258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http://youtu.be/qTHQb4ucfAc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Dance by Boys and Girls: 4th - 7th Grade</w:t>
            </w:r>
          </w:p>
        </w:tc>
        <w:tc>
          <w:tcPr>
            <w:tcW w:w="23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MOV0011</w:t>
            </w:r>
          </w:p>
        </w:tc>
        <w:tc>
          <w:tcPr>
            <w:tcW w:w="3258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http://youtu.be/JFjI2jnzGi8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947878" w:rsidRPr="00947878" w:rsidRDefault="00947878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Speech by Dr. George K. Varghese</w:t>
            </w:r>
          </w:p>
        </w:tc>
        <w:tc>
          <w:tcPr>
            <w:tcW w:w="23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Onam 2013 - MOV0012</w:t>
            </w:r>
          </w:p>
        </w:tc>
        <w:tc>
          <w:tcPr>
            <w:tcW w:w="3258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http://youtu.be/hB80C0q8whA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Solo Act by Aiden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Binoy</w:t>
            </w:r>
            <w:proofErr w:type="spellEnd"/>
          </w:p>
        </w:tc>
        <w:tc>
          <w:tcPr>
            <w:tcW w:w="23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MOV0013</w:t>
            </w:r>
          </w:p>
        </w:tc>
        <w:tc>
          <w:tcPr>
            <w:tcW w:w="3258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http://youtu.be/yXaM0V4y7YE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Dance by Girls (Ayesha,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Krupa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Roshni.R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Christina,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Roshni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. N)</w:t>
            </w:r>
          </w:p>
        </w:tc>
        <w:tc>
          <w:tcPr>
            <w:tcW w:w="23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MOV0014</w:t>
            </w:r>
          </w:p>
        </w:tc>
        <w:tc>
          <w:tcPr>
            <w:tcW w:w="3258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http://youtu.be/wdoAuQp-aRw</w:t>
            </w:r>
          </w:p>
        </w:tc>
      </w:tr>
      <w:tr w:rsidR="00947878" w:rsidTr="00947878">
        <w:tc>
          <w:tcPr>
            <w:tcW w:w="738" w:type="dxa"/>
          </w:tcPr>
          <w:p w:rsidR="00947878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Song by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Jancy</w:t>
            </w:r>
            <w:proofErr w:type="spellEnd"/>
          </w:p>
        </w:tc>
        <w:tc>
          <w:tcPr>
            <w:tcW w:w="2340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MOV0015</w:t>
            </w:r>
          </w:p>
        </w:tc>
        <w:tc>
          <w:tcPr>
            <w:tcW w:w="3258" w:type="dxa"/>
          </w:tcPr>
          <w:p w:rsidR="00947878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http://youtu.be/7b-Ts6C8dI4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Flute by Mr. George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Parakamannil</w:t>
            </w:r>
            <w:proofErr w:type="spellEnd"/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MOV0016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http://youtu.be/Ki507XQG8kk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Dance by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Siril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and Sariah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MOV0017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http://youtu.be/WdGJs2FokSc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Memories by Dr. George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Verghese</w:t>
            </w:r>
            <w:proofErr w:type="spellEnd"/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MOV0018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http://youtu.be/qxzkltqIPMA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Deepam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dance by girls (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Jancy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Sabine)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MOV0019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http://youtu.be/lOm7YmUFbm8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Thiruvathira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- Ladies Onam Dance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MOV0020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http://youtu.be/HE7xwnkkpYA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Song by Rachel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http://youtu.be/IUCQ_sUyumk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Vallamkali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(Boat Race) - Part 1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http://youtu.be/SBlARfaYSnA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Vallamkali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(Boat Race) - Part 2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http://youtu.be/RnSQDmS4YJs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Vote of Thanks - Part 1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http://youtu.be/6F81BCUEq5A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Vote of Thanks - Part 2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http://youtu.be/4aMnYrjhZAQ</w:t>
            </w:r>
          </w:p>
        </w:tc>
      </w:tr>
      <w:tr w:rsidR="0082242E" w:rsidTr="00947878">
        <w:tc>
          <w:tcPr>
            <w:tcW w:w="738" w:type="dxa"/>
          </w:tcPr>
          <w:p w:rsidR="0082242E" w:rsidRDefault="007F6774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A modern </w:t>
            </w:r>
            <w:proofErr w:type="spellStart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Malayali</w:t>
            </w:r>
            <w:proofErr w:type="spellEnd"/>
            <w:r w:rsidRPr="00947878">
              <w:rPr>
                <w:rFonts w:ascii="Times New Roman" w:hAnsi="Times New Roman" w:cs="Times New Roman"/>
                <w:sz w:val="20"/>
                <w:szCs w:val="20"/>
              </w:rPr>
              <w:t xml:space="preserve"> family Onam - closing scene</w:t>
            </w:r>
          </w:p>
        </w:tc>
        <w:tc>
          <w:tcPr>
            <w:tcW w:w="2340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MTCGW 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2013 - MOV00</w:t>
            </w: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8" w:type="dxa"/>
          </w:tcPr>
          <w:p w:rsidR="0082242E" w:rsidRPr="00947878" w:rsidRDefault="0082242E" w:rsidP="0094787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8">
              <w:rPr>
                <w:rFonts w:ascii="Times New Roman" w:hAnsi="Times New Roman" w:cs="Times New Roman"/>
                <w:sz w:val="20"/>
                <w:szCs w:val="20"/>
              </w:rPr>
              <w:t>http://youtu.be/3YEYjC64xKs</w:t>
            </w:r>
          </w:p>
        </w:tc>
      </w:tr>
    </w:tbl>
    <w:p w:rsidR="00947878" w:rsidRPr="00947878" w:rsidRDefault="00947878" w:rsidP="0082242E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947878" w:rsidRPr="0094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8"/>
    <w:rsid w:val="00481B09"/>
    <w:rsid w:val="00586494"/>
    <w:rsid w:val="006A50F0"/>
    <w:rsid w:val="006B61F5"/>
    <w:rsid w:val="007F6774"/>
    <w:rsid w:val="0082242E"/>
    <w:rsid w:val="00947878"/>
    <w:rsid w:val="00A11EE8"/>
    <w:rsid w:val="00BA7BEE"/>
    <w:rsid w:val="00C2516E"/>
    <w:rsid w:val="00C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8</cp:revision>
  <dcterms:created xsi:type="dcterms:W3CDTF">2013-11-30T16:58:00Z</dcterms:created>
  <dcterms:modified xsi:type="dcterms:W3CDTF">2013-11-30T17:44:00Z</dcterms:modified>
</cp:coreProperties>
</file>